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0D3E" w14:textId="45A73367" w:rsidR="004B33BA" w:rsidRPr="003F7F19" w:rsidRDefault="003F7F19" w:rsidP="003F7F19">
      <w:pPr>
        <w:jc w:val="center"/>
        <w:rPr>
          <w:rFonts w:ascii="Abadi" w:hAnsi="Abadi" w:cs="Arial"/>
          <w:sz w:val="48"/>
          <w:szCs w:val="48"/>
          <w:shd w:val="clear" w:color="auto" w:fill="FFFFFF"/>
        </w:rPr>
      </w:pPr>
      <w:r w:rsidRPr="003F7F19">
        <w:rPr>
          <w:rFonts w:ascii="Abadi" w:hAnsi="Abadi" w:cs="Arial"/>
          <w:sz w:val="48"/>
          <w:szCs w:val="48"/>
          <w:shd w:val="clear" w:color="auto" w:fill="FFFFFF"/>
        </w:rPr>
        <w:t>Promotion Request Letter Sample</w:t>
      </w:r>
    </w:p>
    <w:p w14:paraId="0C6889F9" w14:textId="1B8E0771" w:rsidR="003F7F19" w:rsidRPr="003F7F19" w:rsidRDefault="003F7F19" w:rsidP="003F7F19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Employee’s Name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Position in the Company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Name of the Company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DATE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Employer’s Name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Position in the Company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Name of the Company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Dear Employer’s Name: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I have been working on the Sustainable Energy Project for the past four years and have learned extensively about each aspect of the project. I would like to express my gratitude for being part of the team. 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I am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writing this letter to request a promotion to a higher position in the company. I believe I have learned well from you and my colleagues and am ready to head a project. 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This company has made great strides in the field of sustainable energy, and I am proud to have been a part of the success. I have worked extensively 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in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communications and have greatly extended the profile of the company.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br/>
      </w:r>
      <w:r w:rsidRPr="003F7F19">
        <w:rPr>
          <w:rFonts w:ascii="Arial" w:eastAsia="Times New Roman" w:hAnsi="Arial" w:cs="Arial"/>
          <w:sz w:val="24"/>
          <w:szCs w:val="24"/>
          <w:shd w:val="clear" w:color="auto" w:fill="FFFFFF"/>
        </w:rPr>
        <w:t>​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The details of my contribution are in the enclosed resume. I believe I can contribute even more 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to</w:t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future projects as a leader. A promotion at this time would be a great motivator for me, as I would feel that my contribution was recognized as valuable. </w:t>
      </w:r>
    </w:p>
    <w:p w14:paraId="3A6BC47E" w14:textId="2181CD48" w:rsidR="003F7F19" w:rsidRPr="003F7F19" w:rsidRDefault="003F7F19" w:rsidP="003F7F19">
      <w:pPr>
        <w:rPr>
          <w:rFonts w:ascii="Abadi" w:hAnsi="Abadi"/>
        </w:rPr>
      </w:pP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I believe in the aims of this company and would like to help further its mission in a position of leadership. I am hoping for a positive response from you. I have enclosed my resume to date with a list of my contributions to the Sustainable Energy Project as well as a letter of recommendation from the project head. I would be happy to discuss my request with you at a time of your convenience. I can be reached at [555-123-4567] or [Name@email.com].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Thank you for considering my request. 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Sincerely,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Employee’s Signature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Employee’s Name printed</w:t>
      </w:r>
      <w:r w:rsidRPr="003F7F19">
        <w:rPr>
          <w:rFonts w:ascii="Abadi" w:eastAsia="Times New Roman" w:hAnsi="Abadi" w:cs="Arial"/>
          <w:sz w:val="24"/>
          <w:szCs w:val="24"/>
        </w:rPr>
        <w:br/>
      </w:r>
      <w:r w:rsidRPr="003F7F19">
        <w:rPr>
          <w:rFonts w:ascii="Abadi" w:eastAsia="Times New Roman" w:hAnsi="Abadi" w:cs="Arial"/>
          <w:sz w:val="24"/>
          <w:szCs w:val="24"/>
          <w:shd w:val="clear" w:color="auto" w:fill="FFFFFF"/>
        </w:rPr>
        <w:t>List of enclosures</w:t>
      </w:r>
    </w:p>
    <w:sectPr w:rsidR="003F7F19" w:rsidRPr="003F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9"/>
    <w:rsid w:val="003F7F19"/>
    <w:rsid w:val="004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9FBA"/>
  <w15:chartTrackingRefBased/>
  <w15:docId w15:val="{1574C841-121D-424F-A966-EEC1A9F2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2021-04-14T09:49:00Z</dcterms:created>
  <dcterms:modified xsi:type="dcterms:W3CDTF">2021-04-14T09:50:00Z</dcterms:modified>
</cp:coreProperties>
</file>